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E2" w:rsidRPr="001B299D" w:rsidRDefault="002A5C43" w:rsidP="001B299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ใบงานที่ 1</w:t>
      </w:r>
    </w:p>
    <w:p w:rsidR="001B299D" w:rsidRPr="001B299D" w:rsidRDefault="006B6C91" w:rsidP="001B299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วิชาระบบ</w:t>
      </w:r>
      <w:r w:rsidR="005155AC">
        <w:rPr>
          <w:rFonts w:ascii="TH SarabunIT๙" w:hAnsi="TH SarabunIT๙" w:cs="TH SarabunIT๙" w:hint="cs"/>
          <w:b/>
          <w:bCs/>
          <w:sz w:val="36"/>
          <w:szCs w:val="36"/>
          <w:cs/>
        </w:rPr>
        <w:t>ฐานข้อมูล</w:t>
      </w:r>
      <w:r w:rsidR="00DF776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B299D" w:rsidRPr="001B299D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="005155AC">
        <w:rPr>
          <w:rFonts w:ascii="TH SarabunIT๙" w:hAnsi="TH SarabunIT๙" w:cs="TH SarabunIT๙" w:hint="cs"/>
          <w:b/>
          <w:bCs/>
          <w:sz w:val="36"/>
          <w:szCs w:val="36"/>
          <w:cs/>
        </w:rPr>
        <w:t>3204-2005</w:t>
      </w:r>
      <w:r w:rsidR="001B299D" w:rsidRPr="001B299D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1B299D" w:rsidRDefault="001B299D" w:rsidP="001B299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จงตอบคำถามต่อไปนี้</w:t>
      </w:r>
    </w:p>
    <w:p w:rsidR="001B299D" w:rsidRDefault="009C4222" w:rsidP="001B299D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ให้นักศึกษาอธิบายถึงความหมาย</w:t>
      </w:r>
      <w:r w:rsidR="00DF776E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5155AC">
        <w:rPr>
          <w:rFonts w:ascii="TH SarabunIT๙" w:hAnsi="TH SarabunIT๙" w:cs="TH SarabunIT๙" w:hint="cs"/>
          <w:sz w:val="32"/>
          <w:szCs w:val="32"/>
          <w:cs/>
        </w:rPr>
        <w:t>ระบบฐานข้อมูล</w:t>
      </w:r>
    </w:p>
    <w:p w:rsidR="005155AC" w:rsidRDefault="005155AC" w:rsidP="005155AC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155AC" w:rsidRPr="005155AC" w:rsidRDefault="005155AC" w:rsidP="005155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155AC" w:rsidRPr="005155AC" w:rsidRDefault="005155AC" w:rsidP="005155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155AC" w:rsidRPr="005155AC" w:rsidRDefault="005155AC" w:rsidP="005155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155AC" w:rsidRPr="005155AC" w:rsidRDefault="005155AC" w:rsidP="005155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5155AC" w:rsidRPr="005155AC" w:rsidRDefault="005155AC" w:rsidP="005155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155AC" w:rsidRPr="005155AC" w:rsidRDefault="005155AC" w:rsidP="005155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155AC" w:rsidRPr="005155AC" w:rsidRDefault="005155AC" w:rsidP="005155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155AC" w:rsidRPr="005155AC" w:rsidRDefault="005155AC" w:rsidP="005155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155AC" w:rsidRPr="005155AC" w:rsidRDefault="005155AC" w:rsidP="005155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155AC" w:rsidRDefault="005155AC" w:rsidP="005155AC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จงบอกประโยชน์ของระบบฐานข้อมูล</w:t>
      </w:r>
    </w:p>
    <w:p w:rsidR="005155AC" w:rsidRPr="005155AC" w:rsidRDefault="005155AC" w:rsidP="005155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55A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155AC" w:rsidRPr="005155AC" w:rsidRDefault="005155AC" w:rsidP="005155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55A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155AC" w:rsidRPr="005155AC" w:rsidRDefault="005155AC" w:rsidP="005155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55A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155AC" w:rsidRPr="005155AC" w:rsidRDefault="005155AC" w:rsidP="005155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55A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155AC" w:rsidRPr="005155AC" w:rsidRDefault="005155AC" w:rsidP="005155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55A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155AC" w:rsidRPr="005155AC" w:rsidRDefault="005155AC" w:rsidP="005155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55A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155AC" w:rsidRPr="005155AC" w:rsidRDefault="005155AC" w:rsidP="005155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55A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155AC" w:rsidRPr="005155AC" w:rsidRDefault="005155AC" w:rsidP="005155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55A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155AC" w:rsidRPr="005155AC" w:rsidRDefault="005155AC" w:rsidP="005155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55A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155AC" w:rsidRPr="005155AC" w:rsidRDefault="005155AC" w:rsidP="005155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55A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155AC" w:rsidRPr="005155AC" w:rsidRDefault="005155AC" w:rsidP="005155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55A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155AC" w:rsidRPr="005155AC" w:rsidRDefault="005155AC" w:rsidP="005155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55A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155AC" w:rsidRPr="005155AC" w:rsidRDefault="005155AC" w:rsidP="005155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55A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155AC" w:rsidRPr="005155AC" w:rsidRDefault="005155AC" w:rsidP="005155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55A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155AC" w:rsidRPr="005155AC" w:rsidRDefault="005155AC" w:rsidP="005155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55A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155AC" w:rsidRPr="005155AC" w:rsidRDefault="005155AC" w:rsidP="005155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55A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155AC" w:rsidRDefault="005155AC" w:rsidP="001B299D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B299D" w:rsidRPr="001B299D" w:rsidRDefault="001B299D" w:rsidP="001B299D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 ชั้น..............................  แผนก..........................................</w:t>
      </w:r>
    </w:p>
    <w:sectPr w:rsidR="001B299D" w:rsidRPr="001B2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7B21"/>
    <w:multiLevelType w:val="hybridMultilevel"/>
    <w:tmpl w:val="4A364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9D"/>
    <w:rsid w:val="001B299D"/>
    <w:rsid w:val="002A5C43"/>
    <w:rsid w:val="005155AC"/>
    <w:rsid w:val="00683DD0"/>
    <w:rsid w:val="006B6C91"/>
    <w:rsid w:val="0073220C"/>
    <w:rsid w:val="009C4222"/>
    <w:rsid w:val="00A461E2"/>
    <w:rsid w:val="00D54A04"/>
    <w:rsid w:val="00D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COM</cp:lastModifiedBy>
  <cp:revision>7</cp:revision>
  <dcterms:created xsi:type="dcterms:W3CDTF">2013-09-15T02:39:00Z</dcterms:created>
  <dcterms:modified xsi:type="dcterms:W3CDTF">2014-01-26T07:43:00Z</dcterms:modified>
</cp:coreProperties>
</file>